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2C" w:rsidRDefault="00E6122C" w:rsidP="00E6122C">
      <w:pPr>
        <w:rPr>
          <w:b/>
        </w:rPr>
      </w:pPr>
      <w:r w:rsidRPr="00E94FA8">
        <w:rPr>
          <w:b/>
        </w:rPr>
        <w:t>ŠKO</w:t>
      </w:r>
      <w:r>
        <w:rPr>
          <w:b/>
        </w:rPr>
        <w:t>LNÍ ROK  2009/ 2010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>Zápis č. 2</w:t>
      </w:r>
      <w:r w:rsidRPr="00E94FA8">
        <w:rPr>
          <w:b/>
        </w:rPr>
        <w:t xml:space="preserve"> z Rad</w:t>
      </w:r>
      <w:r>
        <w:rPr>
          <w:b/>
        </w:rPr>
        <w:t>y školy, která se sešla dne 17. 2 2010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E6122C" w:rsidRDefault="00E6122C" w:rsidP="00E6122C">
      <w:pPr>
        <w:rPr>
          <w:b/>
        </w:rPr>
      </w:pPr>
    </w:p>
    <w:p w:rsidR="00E6122C" w:rsidRDefault="00E6122C" w:rsidP="00E6122C">
      <w:r>
        <w:rPr>
          <w:b/>
        </w:rPr>
        <w:t xml:space="preserve">- </w:t>
      </w:r>
      <w:r>
        <w:t>všichni členové byli přítomni</w:t>
      </w:r>
      <w:r>
        <w:br/>
      </w:r>
      <w:r>
        <w:br/>
      </w:r>
      <w:r>
        <w:br/>
        <w:t>- členové byli seznámeni s rozborem hospodaření ( překročen rozpočet z důvodů výdajů na            výměnu nautily, rozbory vody, pořízení úpravny vody)</w:t>
      </w:r>
      <w:r>
        <w:br/>
        <w:t>- členové byli seznámeni s novým rozpočtem na rok 2010, který činí 600 000,-</w:t>
      </w:r>
      <w:r>
        <w:br/>
        <w:t>- členové projednali a schválili doplnění školního řádu ( jedná se o používání mobilů ve škole dětmi</w:t>
      </w:r>
    </w:p>
    <w:p w:rsidR="00E6122C" w:rsidRDefault="00E6122C" w:rsidP="00E6122C">
      <w:r>
        <w:t>- Rada školy byla seznámena s pomocí členů Rady při přípravě školního plesu, vyslovila poděkování</w:t>
      </w:r>
      <w:r>
        <w:br/>
        <w:t>- Rada školy zhodnotila proběhlé akce školy</w:t>
      </w:r>
    </w:p>
    <w:p w:rsidR="00E6122C" w:rsidRDefault="00E6122C" w:rsidP="00E6122C">
      <w:r>
        <w:t xml:space="preserve">- členové projednali a schválili aktualizaci SˇVP </w:t>
      </w:r>
    </w:p>
    <w:p w:rsidR="009B6378" w:rsidRDefault="00E6122C" w:rsidP="00E6122C">
      <w:r>
        <w:t xml:space="preserve">- členové byli seznámeni s hodnocením dětí  </w:t>
      </w:r>
      <w:r>
        <w:br/>
      </w:r>
      <w:r>
        <w:br/>
      </w:r>
    </w:p>
    <w:sectPr w:rsidR="009B6378" w:rsidSect="009B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122C"/>
    <w:rsid w:val="009B6378"/>
    <w:rsid w:val="00E6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Company>ZŠ Lesonice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Nejezchlebová</dc:creator>
  <cp:keywords/>
  <dc:description/>
  <cp:lastModifiedBy>Nejezchlebová</cp:lastModifiedBy>
  <cp:revision>1</cp:revision>
  <dcterms:created xsi:type="dcterms:W3CDTF">2011-03-16T14:13:00Z</dcterms:created>
  <dcterms:modified xsi:type="dcterms:W3CDTF">2011-03-16T14:13:00Z</dcterms:modified>
</cp:coreProperties>
</file>