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C646B" w:rsidRDefault="00FC646B">
      <w:bookmarkStart w:id="0" w:name="_GoBack"/>
      <w:bookmarkEnd w:id="0"/>
    </w:p>
    <w:p w:rsidR="00FC646B" w:rsidRDefault="00FC646B"/>
    <w:p w:rsidR="00FC646B" w:rsidRDefault="00FC646B"/>
    <w:p w:rsidR="00FC646B" w:rsidRDefault="00012718">
      <w:r>
        <w:rPr>
          <w:b/>
          <w:sz w:val="28"/>
          <w:szCs w:val="28"/>
        </w:rPr>
        <w:t>ŽÁDOST O PŘIJETÍ DÍTĚTE K ZÁKLADNÍMU VZDĚLÁVÁNÍ VE ŠKOLNÍM ROCE 2016/2017</w:t>
      </w:r>
    </w:p>
    <w:p w:rsidR="00FC646B" w:rsidRDefault="00012718">
      <w:r>
        <w:rPr>
          <w:b/>
        </w:rPr>
        <w:t>Zákonný zástupce:</w:t>
      </w:r>
    </w:p>
    <w:p w:rsidR="00FC646B" w:rsidRDefault="00012718">
      <w:r>
        <w:t>Jméno a příjmení: ………………………………..……………………………………………………………………………….</w:t>
      </w:r>
    </w:p>
    <w:p w:rsidR="00FC646B" w:rsidRDefault="00012718">
      <w:r>
        <w:t>Datum narození: ……………………………………………………………..……………………………………………………</w:t>
      </w:r>
    </w:p>
    <w:p w:rsidR="00FC646B" w:rsidRDefault="00012718">
      <w:r>
        <w:t>Adresa trvalého pobytu: ……………………………………………………………………………………………………….</w:t>
      </w:r>
    </w:p>
    <w:p w:rsidR="00FC646B" w:rsidRDefault="00FC646B"/>
    <w:p w:rsidR="00FC646B" w:rsidRDefault="00012718">
      <w:r>
        <w:rPr>
          <w:b/>
        </w:rPr>
        <w:t>Ředitel školy:</w:t>
      </w:r>
      <w:r>
        <w:t xml:space="preserve"> Mgr. Jitka Řezníčková</w:t>
      </w:r>
    </w:p>
    <w:p w:rsidR="00FC646B" w:rsidRDefault="00FC646B"/>
    <w:p w:rsidR="00FC646B" w:rsidRDefault="00012718">
      <w:r>
        <w:rPr>
          <w:b/>
        </w:rPr>
        <w:t>Žádám o přijetí dítěte</w:t>
      </w:r>
    </w:p>
    <w:p w:rsidR="00FC646B" w:rsidRDefault="00012718">
      <w:r>
        <w:t>Jméno a příjmení: ………………………………..……………………………………………………………………………….</w:t>
      </w:r>
    </w:p>
    <w:p w:rsidR="00FC646B" w:rsidRDefault="00012718">
      <w:r>
        <w:t>Datum narození: ……………………………………………………………..……………………………………………………</w:t>
      </w:r>
    </w:p>
    <w:p w:rsidR="00FC646B" w:rsidRDefault="00012718">
      <w:r>
        <w:t>Adr</w:t>
      </w:r>
      <w:r>
        <w:t>esa trvalého pobytu: ……………………………………………………………………………………………………….</w:t>
      </w:r>
    </w:p>
    <w:p w:rsidR="00FC646B" w:rsidRDefault="00012718">
      <w:r>
        <w:rPr>
          <w:b/>
        </w:rPr>
        <w:t>k povinné školní docházce do Základní školy a mateřské školy v Lesonicích.</w:t>
      </w:r>
    </w:p>
    <w:p w:rsidR="00FC646B" w:rsidRDefault="00FC646B"/>
    <w:p w:rsidR="00FC646B" w:rsidRDefault="00FC646B"/>
    <w:p w:rsidR="00FC646B" w:rsidRDefault="00FC646B"/>
    <w:p w:rsidR="00FC646B" w:rsidRDefault="00FC646B"/>
    <w:p w:rsidR="00FC646B" w:rsidRDefault="00FC646B"/>
    <w:p w:rsidR="00FC646B" w:rsidRDefault="00FC646B"/>
    <w:p w:rsidR="00FC646B" w:rsidRDefault="00FC646B"/>
    <w:p w:rsidR="00FC646B" w:rsidRDefault="00FC646B"/>
    <w:p w:rsidR="00FC646B" w:rsidRDefault="00012718">
      <w:r>
        <w:rPr>
          <w:b/>
        </w:rPr>
        <w:t>V ……………………………………………………. dne ……………………………….. .</w:t>
      </w:r>
    </w:p>
    <w:sectPr w:rsidR="00FC646B">
      <w:headerReference w:type="default" r:id="rId6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718" w:rsidRDefault="00012718">
      <w:pPr>
        <w:spacing w:after="0" w:line="240" w:lineRule="auto"/>
      </w:pPr>
      <w:r>
        <w:separator/>
      </w:r>
    </w:p>
  </w:endnote>
  <w:endnote w:type="continuationSeparator" w:id="0">
    <w:p w:rsidR="00012718" w:rsidRDefault="00012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718" w:rsidRDefault="00012718">
      <w:pPr>
        <w:spacing w:after="0" w:line="240" w:lineRule="auto"/>
      </w:pPr>
      <w:r>
        <w:separator/>
      </w:r>
    </w:p>
  </w:footnote>
  <w:footnote w:type="continuationSeparator" w:id="0">
    <w:p w:rsidR="00012718" w:rsidRDefault="00012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46B" w:rsidRDefault="00012718">
    <w:pPr>
      <w:tabs>
        <w:tab w:val="center" w:pos="4536"/>
        <w:tab w:val="right" w:pos="9072"/>
      </w:tabs>
      <w:spacing w:before="708" w:after="0" w:line="240" w:lineRule="auto"/>
    </w:pPr>
    <w:r>
      <w:t>Základní škola a mateřská škola Lesonice, okres Třebíč, příspěvková organizace, 675 44 Lesonice 1</w:t>
    </w:r>
  </w:p>
  <w:p w:rsidR="00FC646B" w:rsidRDefault="00012718">
    <w:pPr>
      <w:tabs>
        <w:tab w:val="center" w:pos="4536"/>
        <w:tab w:val="right" w:pos="9072"/>
      </w:tabs>
      <w:spacing w:after="0" w:line="240" w:lineRule="auto"/>
    </w:pPr>
    <w:r>
      <w:t xml:space="preserve">IČ: 70885745,      Email: </w:t>
    </w:r>
    <w:hyperlink r:id="rId1">
      <w:r>
        <w:rPr>
          <w:color w:val="0000FF"/>
          <w:u w:val="single"/>
        </w:rPr>
        <w:t>zs.lesonice@seznam.cz</w:t>
      </w:r>
    </w:hyperlink>
    <w:r>
      <w:t>,      Tel: 601326 095,        ID: i5jmewx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6B"/>
    <w:rsid w:val="00012718"/>
    <w:rsid w:val="00871AA5"/>
    <w:rsid w:val="00FC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221E40-1690-45A8-9EE8-E9ACF07B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.lesonice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TSB</dc:creator>
  <cp:lastModifiedBy>HP</cp:lastModifiedBy>
  <cp:revision>2</cp:revision>
  <dcterms:created xsi:type="dcterms:W3CDTF">2015-12-28T10:36:00Z</dcterms:created>
  <dcterms:modified xsi:type="dcterms:W3CDTF">2015-12-28T10:36:00Z</dcterms:modified>
</cp:coreProperties>
</file>