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ACD" w:rsidRDefault="001E7ACD" w:rsidP="001E7ACD">
      <w:pPr>
        <w:rPr>
          <w:b/>
        </w:rPr>
      </w:pPr>
      <w:r>
        <w:br/>
      </w:r>
      <w:r w:rsidRPr="00E94FA8">
        <w:rPr>
          <w:b/>
        </w:rPr>
        <w:t>ŠKO</w:t>
      </w:r>
      <w:r w:rsidR="00E21EAA">
        <w:rPr>
          <w:b/>
        </w:rPr>
        <w:t>LNÍ ROK  2014</w:t>
      </w:r>
      <w:r>
        <w:rPr>
          <w:b/>
        </w:rPr>
        <w:t>/ 201</w:t>
      </w:r>
      <w:r w:rsidR="00E21EAA">
        <w:rPr>
          <w:b/>
        </w:rPr>
        <w:t>5</w:t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  <w:t xml:space="preserve">Zápis č. 1 </w:t>
      </w:r>
      <w:r w:rsidRPr="00E94FA8">
        <w:rPr>
          <w:b/>
        </w:rPr>
        <w:t>z Rad</w:t>
      </w:r>
      <w:r w:rsidR="00EC2E0C">
        <w:rPr>
          <w:b/>
        </w:rPr>
        <w:t xml:space="preserve">y školy, která se sešla dne </w:t>
      </w:r>
      <w:r w:rsidR="00523CDD">
        <w:rPr>
          <w:b/>
        </w:rPr>
        <w:t>3</w:t>
      </w:r>
      <w:r w:rsidR="00E21EAA">
        <w:rPr>
          <w:b/>
        </w:rPr>
        <w:t>. 9. 2014</w:t>
      </w: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</w:p>
    <w:p w:rsidR="001E7ACD" w:rsidRDefault="001E7ACD" w:rsidP="001E7ACD">
      <w:pPr>
        <w:rPr>
          <w:b/>
        </w:rPr>
      </w:pPr>
    </w:p>
    <w:p w:rsidR="00E21EAA" w:rsidRDefault="001E7ACD" w:rsidP="00EC2E0C">
      <w:r>
        <w:rPr>
          <w:b/>
        </w:rPr>
        <w:t xml:space="preserve">- </w:t>
      </w:r>
      <w:r w:rsidR="00510844">
        <w:t xml:space="preserve">přítomni: </w:t>
      </w:r>
      <w:proofErr w:type="spellStart"/>
      <w:r w:rsidR="00E21EAA">
        <w:t>Foralová</w:t>
      </w:r>
      <w:proofErr w:type="spellEnd"/>
      <w:r w:rsidR="00510844">
        <w:t xml:space="preserve">, </w:t>
      </w:r>
      <w:proofErr w:type="spellStart"/>
      <w:r w:rsidR="00E21EAA">
        <w:t>Cakl</w:t>
      </w:r>
      <w:proofErr w:type="spellEnd"/>
      <w:r w:rsidR="00E21EAA">
        <w:t>, Šebková</w:t>
      </w:r>
      <w:r w:rsidR="00510844">
        <w:tab/>
      </w:r>
    </w:p>
    <w:p w:rsidR="00E21EAA" w:rsidRDefault="00E21EAA" w:rsidP="00EC2E0C"/>
    <w:p w:rsidR="00E21EAA" w:rsidRDefault="00E21EAA" w:rsidP="00EC2E0C"/>
    <w:p w:rsidR="00E21EAA" w:rsidRDefault="00E21EAA" w:rsidP="00EC2E0C">
      <w:r>
        <w:t>Došlo ke změně u zástupce pedagogického pracovníka. Pí. Řezníčková byla jmenována do funkce ředitele školy, a proto se členem školské rady stává Mgr. Jitka Šebková.</w:t>
      </w:r>
      <w:r w:rsidR="00510844">
        <w:tab/>
      </w:r>
      <w:r w:rsidR="001E7ACD">
        <w:br/>
      </w:r>
      <w:r w:rsidR="001E7ACD">
        <w:br/>
      </w:r>
      <w:r w:rsidR="001E7ACD">
        <w:br/>
      </w:r>
      <w:r w:rsidR="001E7ACD">
        <w:br/>
      </w:r>
    </w:p>
    <w:p w:rsidR="00E21EAA" w:rsidRDefault="00E21EAA" w:rsidP="00EC2E0C"/>
    <w:p w:rsidR="00523CDD" w:rsidRDefault="00EC2E0C" w:rsidP="00523CDD">
      <w:pPr>
        <w:pStyle w:val="Odstavecseseznamem"/>
        <w:numPr>
          <w:ilvl w:val="0"/>
          <w:numId w:val="3"/>
        </w:numPr>
      </w:pPr>
      <w:r>
        <w:t>Rada školy schválila</w:t>
      </w:r>
      <w:r w:rsidR="006A65DD">
        <w:t>:</w:t>
      </w:r>
      <w:r>
        <w:t xml:space="preserve"> </w:t>
      </w:r>
      <w:r w:rsidR="00523CDD">
        <w:tab/>
      </w:r>
    </w:p>
    <w:p w:rsidR="00523CDD" w:rsidRDefault="00EC2E0C" w:rsidP="00523CDD">
      <w:pPr>
        <w:pStyle w:val="Odstavecseseznamem"/>
        <w:numPr>
          <w:ilvl w:val="0"/>
          <w:numId w:val="2"/>
        </w:numPr>
      </w:pPr>
      <w:r>
        <w:t>výroční zprávu školy</w:t>
      </w:r>
    </w:p>
    <w:p w:rsidR="00523CDD" w:rsidRDefault="00523CDD" w:rsidP="00523CDD">
      <w:pPr>
        <w:pStyle w:val="Odstavecseseznamem"/>
        <w:numPr>
          <w:ilvl w:val="0"/>
          <w:numId w:val="2"/>
        </w:numPr>
      </w:pPr>
      <w:r>
        <w:t xml:space="preserve">hodnocení </w:t>
      </w:r>
      <w:r w:rsidR="00CE5B9F">
        <w:t>žáků</w:t>
      </w:r>
    </w:p>
    <w:p w:rsidR="00523CDD" w:rsidRDefault="00523CDD" w:rsidP="00523CDD">
      <w:pPr>
        <w:pStyle w:val="Odstavecseseznamem"/>
        <w:numPr>
          <w:ilvl w:val="0"/>
          <w:numId w:val="2"/>
        </w:numPr>
      </w:pPr>
      <w:r>
        <w:t>rozpočet školy</w:t>
      </w:r>
      <w:r w:rsidR="00CE5B9F">
        <w:t xml:space="preserve"> </w:t>
      </w:r>
      <w:r w:rsidR="001B6550">
        <w:t>(dle aktuálního stavu je dostačující, ve stejné výši bude žádán v příštím roce)</w:t>
      </w:r>
    </w:p>
    <w:p w:rsidR="00EC2E0C" w:rsidRDefault="006A65DD" w:rsidP="00523CDD">
      <w:pPr>
        <w:pStyle w:val="Odstavecseseznamem"/>
        <w:numPr>
          <w:ilvl w:val="0"/>
          <w:numId w:val="2"/>
        </w:numPr>
      </w:pPr>
      <w:r>
        <w:t>školní řád</w:t>
      </w:r>
    </w:p>
    <w:p w:rsidR="00510844" w:rsidRDefault="00510844" w:rsidP="00E21EAA">
      <w:r>
        <w:t xml:space="preserve"> </w:t>
      </w:r>
      <w:r>
        <w:tab/>
      </w:r>
      <w:r>
        <w:tab/>
      </w:r>
      <w:r>
        <w:tab/>
      </w:r>
      <w:r>
        <w:tab/>
      </w:r>
    </w:p>
    <w:p w:rsidR="00EC2E0C" w:rsidRDefault="00EC2E0C" w:rsidP="00EC2E0C"/>
    <w:p w:rsidR="001E7ACD" w:rsidRDefault="006A65DD" w:rsidP="00523CDD">
      <w:pPr>
        <w:pStyle w:val="Odstavecseseznamem"/>
        <w:numPr>
          <w:ilvl w:val="0"/>
          <w:numId w:val="3"/>
        </w:numPr>
      </w:pPr>
      <w:r>
        <w:t xml:space="preserve">Rada školy </w:t>
      </w:r>
      <w:r w:rsidR="00510844">
        <w:t>diskutovala o zajištění předvánočních akcí. Nadále bude úzká spolupráce obce a školy při vánoční besídce a při rozsvícení u adventního stromu</w:t>
      </w:r>
      <w:r w:rsidR="00523CDD">
        <w:t xml:space="preserve">. </w:t>
      </w:r>
      <w:r w:rsidR="00523CDD">
        <w:br/>
        <w:t>Proběhla diskuze o vhodnosti změny provádět rozsvícení vánočního stromu na nádvoří oproti původnímu umístění v parku.</w:t>
      </w:r>
      <w:r w:rsidR="001E7ACD">
        <w:br/>
      </w:r>
    </w:p>
    <w:p w:rsidR="00E21EAA" w:rsidRDefault="00993B98" w:rsidP="00523CDD">
      <w:pPr>
        <w:pStyle w:val="Odstavecseseznamem"/>
        <w:numPr>
          <w:ilvl w:val="0"/>
          <w:numId w:val="3"/>
        </w:numPr>
      </w:pPr>
      <w:r>
        <w:t>Pedagogický pracovník seznámil ostatní členy s výhledem oprav a výdajů na budovách školy</w:t>
      </w:r>
      <w:r w:rsidR="009252D5">
        <w:t xml:space="preserve"> (lavice + židličky)</w:t>
      </w:r>
      <w:r>
        <w:t xml:space="preserve"> a školky</w:t>
      </w:r>
      <w:r w:rsidR="009252D5">
        <w:t xml:space="preserve"> (zateplení stropu, linoleum ve třídě, stolečky a židličky)</w:t>
      </w:r>
      <w:r>
        <w:t>.</w:t>
      </w:r>
    </w:p>
    <w:p w:rsidR="009252D5" w:rsidRDefault="009252D5" w:rsidP="00523CDD">
      <w:pPr>
        <w:pStyle w:val="Odstavecseseznamem"/>
        <w:numPr>
          <w:ilvl w:val="0"/>
          <w:numId w:val="3"/>
        </w:numPr>
      </w:pPr>
    </w:p>
    <w:sectPr w:rsidR="009252D5" w:rsidSect="009B6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446D"/>
    <w:multiLevelType w:val="hybridMultilevel"/>
    <w:tmpl w:val="0E1476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9884D5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135B95"/>
    <w:multiLevelType w:val="hybridMultilevel"/>
    <w:tmpl w:val="F97CC1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D645AF"/>
    <w:multiLevelType w:val="hybridMultilevel"/>
    <w:tmpl w:val="75E66116"/>
    <w:lvl w:ilvl="0" w:tplc="6C3A7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7ACD"/>
    <w:rsid w:val="00184D61"/>
    <w:rsid w:val="001B6550"/>
    <w:rsid w:val="001E7ACD"/>
    <w:rsid w:val="0029276D"/>
    <w:rsid w:val="00510844"/>
    <w:rsid w:val="00523CDD"/>
    <w:rsid w:val="00690267"/>
    <w:rsid w:val="006A65DD"/>
    <w:rsid w:val="006C630C"/>
    <w:rsid w:val="006E25EC"/>
    <w:rsid w:val="007A53E6"/>
    <w:rsid w:val="0082076B"/>
    <w:rsid w:val="009252D5"/>
    <w:rsid w:val="00993B98"/>
    <w:rsid w:val="009B6378"/>
    <w:rsid w:val="009F3FE5"/>
    <w:rsid w:val="00A35980"/>
    <w:rsid w:val="00A51CC6"/>
    <w:rsid w:val="00A7570B"/>
    <w:rsid w:val="00C019B9"/>
    <w:rsid w:val="00CE5B9F"/>
    <w:rsid w:val="00E21EAA"/>
    <w:rsid w:val="00EA0560"/>
    <w:rsid w:val="00EC2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7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2E0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1C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CC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Lesonice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Nejezchlebová</dc:creator>
  <cp:keywords/>
  <dc:description/>
  <cp:lastModifiedBy>Uzivatel</cp:lastModifiedBy>
  <cp:revision>4</cp:revision>
  <cp:lastPrinted>2014-06-25T12:34:00Z</cp:lastPrinted>
  <dcterms:created xsi:type="dcterms:W3CDTF">2014-09-14T06:45:00Z</dcterms:created>
  <dcterms:modified xsi:type="dcterms:W3CDTF">2014-09-03T13:04:00Z</dcterms:modified>
</cp:coreProperties>
</file>