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CD" w:rsidRDefault="001E7ACD" w:rsidP="001E7ACD">
      <w:pPr>
        <w:rPr>
          <w:b/>
        </w:rPr>
      </w:pPr>
      <w:r>
        <w:br/>
      </w:r>
      <w:r w:rsidRPr="00E94FA8">
        <w:rPr>
          <w:b/>
        </w:rPr>
        <w:t>ŠKO</w:t>
      </w:r>
      <w:r w:rsidR="00510844">
        <w:rPr>
          <w:b/>
        </w:rPr>
        <w:t>LNÍ ROK  2013</w:t>
      </w:r>
      <w:r>
        <w:rPr>
          <w:b/>
        </w:rPr>
        <w:t>/ 201</w:t>
      </w:r>
      <w:r w:rsidR="00510844">
        <w:rPr>
          <w:b/>
        </w:rPr>
        <w:t>4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 xml:space="preserve">Zápis č. </w:t>
      </w:r>
      <w:r w:rsidR="006229A1">
        <w:rPr>
          <w:b/>
        </w:rPr>
        <w:t>2</w:t>
      </w:r>
      <w:r>
        <w:rPr>
          <w:b/>
        </w:rPr>
        <w:t xml:space="preserve"> </w:t>
      </w:r>
      <w:r w:rsidRPr="00E94FA8">
        <w:rPr>
          <w:b/>
        </w:rPr>
        <w:t>z Rad</w:t>
      </w:r>
      <w:r w:rsidR="00EC2E0C">
        <w:rPr>
          <w:b/>
        </w:rPr>
        <w:t xml:space="preserve">y školy, která se sešla dne </w:t>
      </w:r>
      <w:r w:rsidR="006229A1">
        <w:rPr>
          <w:b/>
        </w:rPr>
        <w:t>14. 1. 2014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1E7ACD" w:rsidRDefault="001E7ACD" w:rsidP="001E7ACD">
      <w:pPr>
        <w:rPr>
          <w:b/>
        </w:rPr>
      </w:pPr>
    </w:p>
    <w:p w:rsidR="006229A1" w:rsidRDefault="001E7ACD" w:rsidP="00EC2E0C">
      <w:r>
        <w:rPr>
          <w:b/>
        </w:rPr>
        <w:t xml:space="preserve">- </w:t>
      </w:r>
      <w:r w:rsidR="00510844">
        <w:t xml:space="preserve">přítomni: </w:t>
      </w:r>
      <w:proofErr w:type="spellStart"/>
      <w:r w:rsidR="006229A1">
        <w:t>Foralová</w:t>
      </w:r>
      <w:proofErr w:type="spellEnd"/>
      <w:r w:rsidR="00510844">
        <w:t>, Řezníčková</w:t>
      </w:r>
      <w:r w:rsidR="006229A1">
        <w:t xml:space="preserve">, </w:t>
      </w:r>
      <w:proofErr w:type="spellStart"/>
      <w:r w:rsidR="006229A1">
        <w:t>Cakl</w:t>
      </w:r>
      <w:proofErr w:type="spellEnd"/>
      <w:r w:rsidR="00510844">
        <w:tab/>
      </w:r>
      <w:r w:rsidR="00510844">
        <w:tab/>
      </w:r>
      <w:r>
        <w:br/>
      </w:r>
      <w:r>
        <w:br/>
      </w:r>
    </w:p>
    <w:p w:rsidR="006229A1" w:rsidRDefault="006229A1" w:rsidP="00EC2E0C"/>
    <w:p w:rsidR="006229A1" w:rsidRDefault="006229A1" w:rsidP="00EC2E0C"/>
    <w:p w:rsidR="006229A1" w:rsidRDefault="006229A1" w:rsidP="00EC2E0C">
      <w:r>
        <w:t xml:space="preserve">Na základě vyjádření rodičů byla za rodiče jmenována do školské rady pí. </w:t>
      </w:r>
      <w:proofErr w:type="spellStart"/>
      <w:r>
        <w:t>Foralová</w:t>
      </w:r>
      <w:proofErr w:type="spellEnd"/>
      <w:r>
        <w:t xml:space="preserve">. </w:t>
      </w:r>
    </w:p>
    <w:p w:rsidR="006229A1" w:rsidRDefault="006229A1" w:rsidP="00EC2E0C"/>
    <w:p w:rsidR="006229A1" w:rsidRDefault="006229A1" w:rsidP="00EC2E0C"/>
    <w:p w:rsidR="006229A1" w:rsidRDefault="006229A1" w:rsidP="00EC2E0C"/>
    <w:p w:rsidR="006229A1" w:rsidRDefault="006229A1" w:rsidP="00EC2E0C"/>
    <w:p w:rsidR="006229A1" w:rsidRDefault="006229A1" w:rsidP="00EC2E0C"/>
    <w:p w:rsidR="006229A1" w:rsidRDefault="006229A1" w:rsidP="00EC2E0C">
      <w:r>
        <w:t xml:space="preserve">- členové si zvolili za předsedu školské rady pí. </w:t>
      </w:r>
      <w:proofErr w:type="spellStart"/>
      <w:r>
        <w:t>Foralovou</w:t>
      </w:r>
      <w:proofErr w:type="spellEnd"/>
    </w:p>
    <w:p w:rsidR="006229A1" w:rsidRDefault="006229A1" w:rsidP="00EC2E0C"/>
    <w:p w:rsidR="006229A1" w:rsidRDefault="006229A1" w:rsidP="00EC2E0C">
      <w:r>
        <w:t>- členové rady projednali blížící se akce: karneval v místní sokolovně, vítání občánků, školní besídka ke Svátku matek</w:t>
      </w:r>
    </w:p>
    <w:p w:rsidR="006229A1" w:rsidRDefault="006229A1" w:rsidP="00EC2E0C"/>
    <w:p w:rsidR="006229A1" w:rsidRDefault="006229A1" w:rsidP="00EC2E0C">
      <w:r>
        <w:t xml:space="preserve">- ze strany školy je obec žádána, aby upravila vydávání obecního zpravodaje tak, aby </w:t>
      </w:r>
      <w:r w:rsidR="00251146">
        <w:t>se zkrátil interval mezi odevzdáním příspěvků a vydáním zpravodaje. Škola také potřebuje dokládat publicitu projektu ve zpravodaji při monitorovacích zprávách.</w:t>
      </w:r>
    </w:p>
    <w:p w:rsidR="00510844" w:rsidRDefault="001E7ACD" w:rsidP="006229A1">
      <w:r>
        <w:br/>
      </w:r>
    </w:p>
    <w:p w:rsidR="009B6378" w:rsidRDefault="009B6378"/>
    <w:sectPr w:rsidR="009B6378" w:rsidSect="009B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645AF"/>
    <w:multiLevelType w:val="hybridMultilevel"/>
    <w:tmpl w:val="75E66116"/>
    <w:lvl w:ilvl="0" w:tplc="6C3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ACD"/>
    <w:rsid w:val="00184D61"/>
    <w:rsid w:val="001E7ACD"/>
    <w:rsid w:val="00251146"/>
    <w:rsid w:val="002F6DC8"/>
    <w:rsid w:val="00510844"/>
    <w:rsid w:val="006229A1"/>
    <w:rsid w:val="00690267"/>
    <w:rsid w:val="006A65DD"/>
    <w:rsid w:val="006C630C"/>
    <w:rsid w:val="006E25EC"/>
    <w:rsid w:val="007A53E6"/>
    <w:rsid w:val="0082076B"/>
    <w:rsid w:val="009B6378"/>
    <w:rsid w:val="009F3FE5"/>
    <w:rsid w:val="00A51CC6"/>
    <w:rsid w:val="00C019B9"/>
    <w:rsid w:val="00EA0560"/>
    <w:rsid w:val="00EC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E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1C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CC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Lesonice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Nejezchlebová</dc:creator>
  <cp:keywords/>
  <dc:description/>
  <cp:lastModifiedBy>Nejezchlebová</cp:lastModifiedBy>
  <cp:revision>2</cp:revision>
  <cp:lastPrinted>2014-08-02T06:30:00Z</cp:lastPrinted>
  <dcterms:created xsi:type="dcterms:W3CDTF">2014-08-02T06:31:00Z</dcterms:created>
  <dcterms:modified xsi:type="dcterms:W3CDTF">2014-08-02T06:31:00Z</dcterms:modified>
</cp:coreProperties>
</file>