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E6A" w:rsidRPr="00BF198F" w:rsidRDefault="00DD23D5">
      <w:pPr>
        <w:rPr>
          <w:b/>
        </w:rPr>
      </w:pPr>
      <w:r w:rsidRPr="00BF198F">
        <w:rPr>
          <w:b/>
        </w:rPr>
        <w:t>NOVÉ KNIHY V KNIHOVNĚ PRO DĚTI</w:t>
      </w:r>
    </w:p>
    <w:p w:rsidR="00DD23D5" w:rsidRDefault="00DD23D5">
      <w:r>
        <w:t>ZLOBIVÉ POHÁDKY</w:t>
      </w:r>
    </w:p>
    <w:p w:rsidR="00063173" w:rsidRDefault="00063173">
      <w:r>
        <w:rPr>
          <w:noProof/>
          <w:lang w:eastAsia="cs-CZ"/>
        </w:rPr>
        <w:drawing>
          <wp:inline distT="0" distB="0" distL="0" distR="0">
            <wp:extent cx="1242060" cy="1811336"/>
            <wp:effectExtent l="0" t="0" r="0" b="0"/>
            <wp:docPr id="1" name="Obrázek 1" descr="Výsledek obrázku pro zlobivé pohá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zlobivé pohád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38" cy="18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>
      <w:r>
        <w:t>LUMPÍČEK A ROŠŤANDA</w:t>
      </w:r>
    </w:p>
    <w:p w:rsidR="00063173" w:rsidRDefault="00063173">
      <w:r>
        <w:rPr>
          <w:noProof/>
          <w:lang w:eastAsia="cs-CZ"/>
        </w:rPr>
        <w:drawing>
          <wp:inline distT="0" distB="0" distL="0" distR="0" wp14:anchorId="68FAB5D4" wp14:editId="751E84F1">
            <wp:extent cx="1228570" cy="1614264"/>
            <wp:effectExtent l="0" t="0" r="0" b="5080"/>
            <wp:docPr id="2" name="Obrázek 2" descr="Výsledek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30" cy="16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063173">
      <w:r>
        <w:t>E</w:t>
      </w:r>
      <w:r w:rsidR="00DD23D5">
        <w:t>MA A JEDNOROŽEC</w:t>
      </w:r>
    </w:p>
    <w:p w:rsidR="00BF198F" w:rsidRDefault="00BF198F">
      <w:r>
        <w:rPr>
          <w:noProof/>
          <w:lang w:eastAsia="cs-CZ"/>
        </w:rPr>
        <w:drawing>
          <wp:inline distT="0" distB="0" distL="0" distR="0">
            <wp:extent cx="1249680" cy="1765462"/>
            <wp:effectExtent l="0" t="0" r="7620" b="6350"/>
            <wp:docPr id="3" name="Obrázek 3" descr="Výsledek obrázku pro ema a jednorož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ema a jednorože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97" cy="17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>
      <w:r>
        <w:t>HASIČSKÉ POHÁDKY</w:t>
      </w:r>
    </w:p>
    <w:p w:rsidR="00BF198F" w:rsidRDefault="00BF198F">
      <w:r>
        <w:rPr>
          <w:noProof/>
          <w:lang w:eastAsia="cs-CZ"/>
        </w:rPr>
        <w:drawing>
          <wp:inline distT="0" distB="0" distL="0" distR="0">
            <wp:extent cx="1228090" cy="1811341"/>
            <wp:effectExtent l="0" t="0" r="0" b="0"/>
            <wp:docPr id="4" name="Obrázek 4" descr="Výsledek obrázku pro hasičské pohá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hasičské pohád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28" cy="18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DD" w:rsidRDefault="00103BDD"/>
    <w:p w:rsidR="00DD23D5" w:rsidRDefault="00DD23D5">
      <w:r>
        <w:t>TRADIČNÍ ČESKÁ ZIMA</w:t>
      </w:r>
    </w:p>
    <w:p w:rsidR="00BF198F" w:rsidRDefault="00BF198F">
      <w:r>
        <w:rPr>
          <w:noProof/>
          <w:lang w:eastAsia="cs-CZ"/>
        </w:rPr>
        <w:drawing>
          <wp:inline distT="0" distB="0" distL="0" distR="0">
            <wp:extent cx="1191784" cy="1524000"/>
            <wp:effectExtent l="0" t="0" r="8890" b="0"/>
            <wp:docPr id="5" name="Obrázek 5" descr="Výsledek obrázku pro tradiční česká z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tradiční česká zi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2788" cy="15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DD" w:rsidRDefault="00103BDD"/>
    <w:p w:rsidR="00DD23D5" w:rsidRDefault="00BF198F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8B649BB" wp14:editId="54374CCC">
            <wp:simplePos x="0" y="0"/>
            <wp:positionH relativeFrom="column">
              <wp:posOffset>-328295</wp:posOffset>
            </wp:positionH>
            <wp:positionV relativeFrom="paragraph">
              <wp:posOffset>299720</wp:posOffset>
            </wp:positionV>
            <wp:extent cx="1615440" cy="1615440"/>
            <wp:effectExtent l="0" t="0" r="3810" b="381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6" name="Obrázek 6" descr="Výsledek obrázku pro 20000 mil pod mořem komi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20000 mil pod mořem komik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D5">
        <w:t>20 000 MIL POD MOŘEM</w:t>
      </w:r>
    </w:p>
    <w:p w:rsidR="00BF198F" w:rsidRDefault="00BF198F"/>
    <w:p w:rsidR="00BF198F" w:rsidRDefault="00BF198F"/>
    <w:p w:rsidR="00BF198F" w:rsidRDefault="00BF198F"/>
    <w:p w:rsidR="00BF198F" w:rsidRDefault="00BF198F"/>
    <w:p w:rsidR="00BF198F" w:rsidRDefault="00BF198F"/>
    <w:p w:rsidR="00BF198F" w:rsidRDefault="00BF198F"/>
    <w:p w:rsidR="00DD23D5" w:rsidRDefault="00DD23D5">
      <w:r>
        <w:t>ROBINSON CRUSOE</w:t>
      </w:r>
    </w:p>
    <w:p w:rsidR="00BF198F" w:rsidRDefault="00BF198F">
      <w:r>
        <w:rPr>
          <w:noProof/>
          <w:lang w:eastAsia="cs-CZ"/>
        </w:rPr>
        <w:drawing>
          <wp:inline distT="0" distB="0" distL="0" distR="0">
            <wp:extent cx="992662" cy="1569451"/>
            <wp:effectExtent l="0" t="0" r="0" b="0"/>
            <wp:docPr id="7" name="Obrázek 7" descr="Výsledek obrázku pro robinson crusoe komi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robinson crusoe komi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3704" cy="15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DD" w:rsidRDefault="00103BDD"/>
    <w:p w:rsidR="00DD23D5" w:rsidRDefault="00DD23D5">
      <w:r>
        <w:t>KNIHA DŽUNGLÍ</w:t>
      </w:r>
    </w:p>
    <w:p w:rsidR="00BF198F" w:rsidRDefault="00BF198F">
      <w:r>
        <w:rPr>
          <w:noProof/>
          <w:lang w:eastAsia="cs-CZ"/>
        </w:rPr>
        <w:drawing>
          <wp:inline distT="0" distB="0" distL="0" distR="0">
            <wp:extent cx="1055767" cy="1667402"/>
            <wp:effectExtent l="0" t="0" r="0" b="0"/>
            <wp:docPr id="8" name="Obrázek 8" descr="Kniha džung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iha džungl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88" cy="16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>
      <w:r>
        <w:lastRenderedPageBreak/>
        <w:t>EGYPT V NITRU PYRAMIDY</w:t>
      </w:r>
    </w:p>
    <w:p w:rsidR="00BF198F" w:rsidRDefault="00BF198F">
      <w:r>
        <w:rPr>
          <w:noProof/>
          <w:lang w:eastAsia="cs-CZ"/>
        </w:rPr>
        <w:drawing>
          <wp:inline distT="0" distB="0" distL="0" distR="0">
            <wp:extent cx="1143569" cy="1717675"/>
            <wp:effectExtent l="0" t="0" r="0" b="0"/>
            <wp:docPr id="9" name="Obrázek 9" descr="Výsledek obrázku pro egypt v nitru pyram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egypt v nitru pyramid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59" cy="17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>
      <w:r>
        <w:t>TROJSKÁ VÁLKA</w:t>
      </w:r>
    </w:p>
    <w:p w:rsidR="00BF198F" w:rsidRDefault="00BF198F">
      <w:r>
        <w:rPr>
          <w:noProof/>
          <w:lang w:eastAsia="cs-CZ"/>
        </w:rPr>
        <w:drawing>
          <wp:inline distT="0" distB="0" distL="0" distR="0">
            <wp:extent cx="1196482" cy="1798320"/>
            <wp:effectExtent l="0" t="0" r="3810" b="0"/>
            <wp:docPr id="10" name="Obrázek 10" descr="Výsledek obrázku pro trojská válka veronika vál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trojská válka veronika válkov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0534" cy="18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>
      <w:r>
        <w:t>KRÁL KAREL IV.</w:t>
      </w:r>
    </w:p>
    <w:p w:rsidR="00BF198F" w:rsidRDefault="00BF198F">
      <w:r>
        <w:rPr>
          <w:noProof/>
          <w:lang w:eastAsia="cs-CZ"/>
        </w:rPr>
        <w:drawing>
          <wp:inline distT="0" distB="0" distL="0" distR="0">
            <wp:extent cx="1211580" cy="1816051"/>
            <wp:effectExtent l="0" t="0" r="7620" b="0"/>
            <wp:docPr id="11" name="Obrázek 11" descr="Výsledek obrázku pro král karel  osudový turn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král karel  osudový turna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82" cy="189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73" w:rsidRDefault="00063173">
      <w:r>
        <w:t>KOUZELNÁ TŘÍDA</w:t>
      </w:r>
    </w:p>
    <w:p w:rsidR="00BF198F" w:rsidRDefault="008A1FBF">
      <w:r>
        <w:rPr>
          <w:noProof/>
          <w:lang w:eastAsia="cs-CZ"/>
        </w:rPr>
        <w:drawing>
          <wp:inline distT="0" distB="0" distL="0" distR="0">
            <wp:extent cx="1275700" cy="1676400"/>
            <wp:effectExtent l="0" t="0" r="1270" b="0"/>
            <wp:docPr id="12" name="Obrázek 12" descr="Výsledek obrázku pro kouzelná tří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kouzelná tří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17" cy="16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/>
    <w:p w:rsidR="00DD23D5" w:rsidRDefault="008A1FBF">
      <w:r>
        <w:t>TEREZÍNSK</w:t>
      </w:r>
      <w:r w:rsidR="00103BDD">
        <w:t xml:space="preserve">É GHETTO </w:t>
      </w:r>
    </w:p>
    <w:p w:rsidR="008A1FBF" w:rsidRDefault="008A1FBF">
      <w:r>
        <w:rPr>
          <w:noProof/>
          <w:lang w:eastAsia="cs-CZ"/>
        </w:rPr>
        <w:drawing>
          <wp:inline distT="0" distB="0" distL="0" distR="0">
            <wp:extent cx="1302088" cy="1958340"/>
            <wp:effectExtent l="0" t="0" r="0" b="3810"/>
            <wp:docPr id="13" name="Obrázek 13" descr="Výsledek obrázku pro terezínské ghetto tajemný vlak do nezná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terezínské ghetto tajemný vlak do neznám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36" cy="19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ŠKOLNÍ VÝLET DO VESMÍRU</w:t>
      </w:r>
    </w:p>
    <w:p w:rsidR="008A1FBF" w:rsidRDefault="008A1FBF">
      <w:r>
        <w:rPr>
          <w:noProof/>
          <w:lang w:eastAsia="cs-CZ"/>
        </w:rPr>
        <w:drawing>
          <wp:inline distT="0" distB="0" distL="0" distR="0">
            <wp:extent cx="1277182" cy="1760220"/>
            <wp:effectExtent l="0" t="0" r="0" b="0"/>
            <wp:docPr id="14" name="Obrázek 14" descr="Výsledek obrázku pro ŠKOLNÍ VÝLET DO VESM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ŠKOLNÍ VÝLET DO VESMÍR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80" cy="18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POVÍDÁNÍ SE ZVÍŘÁTKY</w:t>
      </w:r>
    </w:p>
    <w:p w:rsidR="008A1FBF" w:rsidRDefault="008A1FBF">
      <w:r>
        <w:rPr>
          <w:noProof/>
          <w:lang w:eastAsia="cs-CZ"/>
        </w:rPr>
        <w:drawing>
          <wp:inline distT="0" distB="0" distL="0" distR="0">
            <wp:extent cx="1187196" cy="1562100"/>
            <wp:effectExtent l="0" t="0" r="0" b="0"/>
            <wp:docPr id="15" name="Obrázek 15" descr="Výsledek obrázku pro POVÍDÁNÍ SE ZVÍŘÁ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POVÍDÁNÍ SE ZVÍŘÁT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93" cy="15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CESTOVÁNÍ PO SVĚTĚ</w:t>
      </w:r>
    </w:p>
    <w:p w:rsidR="008A1FBF" w:rsidRDefault="008A1FBF">
      <w:r>
        <w:rPr>
          <w:noProof/>
          <w:lang w:eastAsia="cs-CZ"/>
        </w:rPr>
        <w:drawing>
          <wp:inline distT="0" distB="0" distL="0" distR="0">
            <wp:extent cx="1318260" cy="1732111"/>
            <wp:effectExtent l="0" t="0" r="0" b="1905"/>
            <wp:docPr id="16" name="Obrázek 16" descr="Výsledek obrázku pro cestování po svě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cestování po světě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26" cy="17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/>
    <w:p w:rsidR="00DD23D5" w:rsidRPr="008A1FBF" w:rsidRDefault="00DD23D5">
      <w:pPr>
        <w:rPr>
          <w:b/>
        </w:rPr>
      </w:pPr>
      <w:r w:rsidRPr="008A1FBF">
        <w:rPr>
          <w:b/>
        </w:rPr>
        <w:lastRenderedPageBreak/>
        <w:t>NOVÉ KNIHY PRO DOSPĚLÉ</w:t>
      </w:r>
    </w:p>
    <w:p w:rsidR="00DD23D5" w:rsidRDefault="00DD23D5">
      <w:r>
        <w:t>DÍVKA V</w:t>
      </w:r>
      <w:r w:rsidR="008A1FBF">
        <w:t> </w:t>
      </w:r>
      <w:r>
        <w:t>LEDU</w:t>
      </w:r>
    </w:p>
    <w:p w:rsidR="008A1FBF" w:rsidRDefault="008A1FBF">
      <w:r>
        <w:rPr>
          <w:noProof/>
          <w:lang w:eastAsia="cs-CZ"/>
        </w:rPr>
        <w:drawing>
          <wp:inline distT="0" distB="0" distL="0" distR="0">
            <wp:extent cx="1038974" cy="1447800"/>
            <wp:effectExtent l="0" t="0" r="8890" b="0"/>
            <wp:docPr id="17" name="Obrázek 17" descr="Výsledek obrázku pro DÍVKA V L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DÍVKA V LED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77" cy="146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>
      <w:r>
        <w:t>CHLAPEC, KTERÝ ROZDÁVAL SNY</w:t>
      </w:r>
    </w:p>
    <w:p w:rsidR="008A1FBF" w:rsidRDefault="008A1FBF">
      <w:r>
        <w:rPr>
          <w:noProof/>
          <w:lang w:eastAsia="cs-CZ"/>
        </w:rPr>
        <w:drawing>
          <wp:inline distT="0" distB="0" distL="0" distR="0">
            <wp:extent cx="1066800" cy="1664304"/>
            <wp:effectExtent l="0" t="0" r="0" b="0"/>
            <wp:docPr id="18" name="Obrázek 18" descr="Výsledek obrázku pro CHLAPEC, KTERÝ ROZDÁVALA 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CHLAPEC, KTERÝ ROZDÁVALA SN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9" cy="17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>
      <w:r>
        <w:t>KOČÁROVÁ CESTA</w:t>
      </w:r>
    </w:p>
    <w:p w:rsidR="008A1FBF" w:rsidRDefault="008A1FBF">
      <w:r>
        <w:rPr>
          <w:noProof/>
          <w:lang w:eastAsia="cs-CZ"/>
        </w:rPr>
        <w:drawing>
          <wp:inline distT="0" distB="0" distL="0" distR="0">
            <wp:extent cx="1093704" cy="1767840"/>
            <wp:effectExtent l="0" t="0" r="0" b="3810"/>
            <wp:docPr id="19" name="Obrázek 19" descr="Výsledek obrázku pro KOČÁROVÁ C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ýsledek obrázku pro KOČÁROVÁ CES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98" cy="17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DD23D5">
      <w:r>
        <w:t>JAK JSEM SE ZBLÁZNILA</w:t>
      </w:r>
    </w:p>
    <w:p w:rsidR="008A1FBF" w:rsidRDefault="008A1FBF">
      <w:r>
        <w:rPr>
          <w:noProof/>
          <w:lang w:eastAsia="cs-CZ"/>
        </w:rPr>
        <w:drawing>
          <wp:inline distT="0" distB="0" distL="0" distR="0">
            <wp:extent cx="1143000" cy="1899478"/>
            <wp:effectExtent l="0" t="0" r="0" b="5715"/>
            <wp:docPr id="20" name="Obrázek 20" descr="Výsledek obrázku pro JAK JSEM SE ZBLÁZN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ýsledek obrázku pro JAK JSEM SE ZBLÁZNIL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95" cy="193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/>
    <w:p w:rsidR="008A1FBF" w:rsidRDefault="008A1FBF"/>
    <w:p w:rsidR="00DD23D5" w:rsidRDefault="00DD23D5">
      <w:bookmarkStart w:id="0" w:name="_GoBack"/>
      <w:bookmarkEnd w:id="0"/>
      <w:r>
        <w:t>LÁSKA PODLE SHAKESPEARA</w:t>
      </w:r>
    </w:p>
    <w:p w:rsidR="008A1FBF" w:rsidRDefault="00103BDD">
      <w:r>
        <w:rPr>
          <w:noProof/>
          <w:lang w:eastAsia="cs-CZ"/>
        </w:rPr>
        <w:drawing>
          <wp:inline distT="0" distB="0" distL="0" distR="0">
            <wp:extent cx="1036320" cy="1460979"/>
            <wp:effectExtent l="0" t="0" r="0" b="6350"/>
            <wp:docPr id="21" name="Obrázek 21" descr="Výsledek obrázku pro LÁSKA PODLE SHAKESPE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LÁSKA PODLE SHAKESPEAR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73" cy="15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5" w:rsidRDefault="008A1FBF">
      <w:r>
        <w:t>TISÍCE PLANOCÍCH SLUNCÍ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030890" cy="1630680"/>
            <wp:effectExtent l="0" t="0" r="0" b="7620"/>
            <wp:docPr id="22" name="Obrázek 22" descr="Výsledek obrázku pro TISÍCE PLANOUCÍCH SLUN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ýsledek obrázku pro TISÍCE PLANOUCÍCH SLUNCÍ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70" cy="16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RADŠI NEKOUKAT</w:t>
      </w:r>
    </w:p>
    <w:p w:rsidR="008A1FBF" w:rsidRDefault="00103BDD">
      <w:r>
        <w:rPr>
          <w:noProof/>
          <w:lang w:eastAsia="cs-CZ"/>
        </w:rPr>
        <w:drawing>
          <wp:inline distT="0" distB="0" distL="0" distR="0">
            <wp:extent cx="1190209" cy="1851025"/>
            <wp:effectExtent l="0" t="0" r="0" b="0"/>
            <wp:docPr id="23" name="Obrázek 23" descr="Výsledek obrázku pro RADŠI NEKOU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ýsledek obrázku pro RADŠI NEKOUKA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00" cy="18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KROTITELKA SNŮ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094801" cy="1715770"/>
            <wp:effectExtent l="0" t="0" r="0" b="0"/>
            <wp:docPr id="24" name="Obrázek 24" descr="Výsledek obrázku pro KROTITELKA SN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KROTITELKA SNŮ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72" cy="17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DD" w:rsidRDefault="00103BDD"/>
    <w:p w:rsidR="008A1FBF" w:rsidRDefault="008A1FBF">
      <w:r>
        <w:lastRenderedPageBreak/>
        <w:t>MILUJU TĚ… I S</w:t>
      </w:r>
      <w:r w:rsidR="00103BDD">
        <w:t> </w:t>
      </w:r>
      <w:r>
        <w:t>NATÁČKAMA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141581" cy="1878965"/>
            <wp:effectExtent l="0" t="0" r="1905" b="6985"/>
            <wp:docPr id="25" name="Obrázek 25" descr="Výsledek obrázku pro MILUJU TĚ I S NATÁČK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ýsledek obrázku pro MILUJU TĚ I S NATÁČKAM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52" cy="191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103BDD">
      <w:r>
        <w:t>JEPTIŠK</w:t>
      </w:r>
      <w:r w:rsidR="008A1FBF">
        <w:t>A PRO MARKRABĚTE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123168" cy="1815465"/>
            <wp:effectExtent l="0" t="0" r="1270" b="0"/>
            <wp:docPr id="26" name="Obrázek 26" descr="Výsledek obrázku pro JEPTIŠKA PRO MARKRABĚ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ýsledek obrázku pro JEPTIŠKA PRO MARKRABĚ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5" cy="18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ZIMNÍ KRÁLOVNA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139814" cy="1656080"/>
            <wp:effectExtent l="0" t="0" r="3810" b="1270"/>
            <wp:docPr id="27" name="Obrázek 27" descr="Výsledek obrázku pro ZIMNÍ  KRÁLOVNA KNI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ZIMNÍ  KRÁLOVNA KNIH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12" cy="16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SAMA PROTI ČASU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181100" cy="1791523"/>
            <wp:effectExtent l="0" t="0" r="0" b="0"/>
            <wp:docPr id="28" name="Obrázek 28" descr="Výsledek obrázku pro SAMA PROTI 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ýsledek obrázku pro SAMA PROTI ČAS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43" cy="18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OCHRÁNKYNĚ MRTVÝCH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325880" cy="1876245"/>
            <wp:effectExtent l="0" t="0" r="0" b="0"/>
            <wp:docPr id="29" name="Obrázek 29" descr="Výsledek obrázku pro OCHRÁNKYNĚ MRTVÝ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ýsledek obrázku pro OCHRÁNKYNĚ MRTVÝC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87" cy="189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8A1FBF">
      <w:r>
        <w:t>DÍTĚ JITRA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343037" cy="1889760"/>
            <wp:effectExtent l="0" t="0" r="9525" b="0"/>
            <wp:docPr id="30" name="Obrázek 30" descr="Výsledek obrázku pro DÍTĚ JI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ýsledek obrázku pro DÍTĚ JITR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18" cy="18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BF" w:rsidRDefault="00103BDD">
      <w:r>
        <w:t>PALOMINO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933178" cy="1478280"/>
            <wp:effectExtent l="0" t="0" r="635" b="7620"/>
            <wp:docPr id="31" name="Obrázek 31" descr="Pal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lomin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54" cy="14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DD" w:rsidRDefault="00103BDD">
      <w:r>
        <w:t>SKANDÁL</w:t>
      </w:r>
    </w:p>
    <w:p w:rsidR="00103BDD" w:rsidRDefault="00103BDD">
      <w:r>
        <w:rPr>
          <w:noProof/>
          <w:lang w:eastAsia="cs-CZ"/>
        </w:rPr>
        <w:drawing>
          <wp:inline distT="0" distB="0" distL="0" distR="0">
            <wp:extent cx="1219200" cy="1902060"/>
            <wp:effectExtent l="0" t="0" r="0" b="3175"/>
            <wp:docPr id="33" name="Obrázek 33" descr="Výsledek obrázku pro SANDRA BROWN SKAND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ek obrázku pro SANDRA BROWN SKANDÁ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181" cy="19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BDD" w:rsidSect="00103BDD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3D5"/>
    <w:rsid w:val="00063173"/>
    <w:rsid w:val="00103BDD"/>
    <w:rsid w:val="00637E6A"/>
    <w:rsid w:val="008A1FBF"/>
    <w:rsid w:val="009F052A"/>
    <w:rsid w:val="00BF198F"/>
    <w:rsid w:val="00DD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760C8"/>
  <w15:chartTrackingRefBased/>
  <w15:docId w15:val="{6A1F9642-8E1E-418E-A24B-490EC1EB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102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Lesonice</dc:creator>
  <cp:keywords/>
  <dc:description/>
  <cp:lastModifiedBy>Lesonice</cp:lastModifiedBy>
  <cp:revision>3</cp:revision>
  <dcterms:created xsi:type="dcterms:W3CDTF">2017-05-23T21:18:00Z</dcterms:created>
  <dcterms:modified xsi:type="dcterms:W3CDTF">2017-05-30T19:49:00Z</dcterms:modified>
</cp:coreProperties>
</file>